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ECC4" w14:textId="0F0C2E41" w:rsidR="004E5414" w:rsidRDefault="00C835D7" w:rsidP="00C835D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Iron Horse Farm </w:t>
      </w:r>
      <w:proofErr w:type="spellStart"/>
      <w:r>
        <w:rPr>
          <w:sz w:val="44"/>
          <w:szCs w:val="44"/>
        </w:rPr>
        <w:t>Jackport</w:t>
      </w:r>
      <w:proofErr w:type="spellEnd"/>
      <w:r>
        <w:rPr>
          <w:sz w:val="44"/>
          <w:szCs w:val="44"/>
        </w:rPr>
        <w:t xml:space="preserve"> Derby</w:t>
      </w:r>
    </w:p>
    <w:p w14:paraId="61571FD2" w14:textId="666C9B92" w:rsidR="00C835D7" w:rsidRDefault="00C835D7" w:rsidP="00C835D7">
      <w:pPr>
        <w:rPr>
          <w:sz w:val="44"/>
          <w:szCs w:val="44"/>
        </w:rPr>
      </w:pPr>
    </w:p>
    <w:p w14:paraId="6F991989" w14:textId="538E8589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Name________________________________</w:t>
      </w:r>
    </w:p>
    <w:p w14:paraId="1DA5C7E4" w14:textId="025F0FBC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Address_______________________________</w:t>
      </w:r>
    </w:p>
    <w:p w14:paraId="13EB43B7" w14:textId="5C57CF27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ab/>
      </w:r>
      <w:r w:rsidRPr="00FC3044">
        <w:rPr>
          <w:sz w:val="28"/>
          <w:szCs w:val="28"/>
        </w:rPr>
        <w:tab/>
        <w:t>_______________________________</w:t>
      </w:r>
    </w:p>
    <w:p w14:paraId="2FB2EDED" w14:textId="67CC8D42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Phone_______________________</w:t>
      </w:r>
    </w:p>
    <w:p w14:paraId="2D541769" w14:textId="5AAAA04F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Email________________________</w:t>
      </w:r>
    </w:p>
    <w:p w14:paraId="6F24CA33" w14:textId="716DEF6D" w:rsidR="00C835D7" w:rsidRPr="00FC3044" w:rsidRDefault="00C835D7" w:rsidP="00C835D7">
      <w:pPr>
        <w:rPr>
          <w:sz w:val="28"/>
          <w:szCs w:val="28"/>
        </w:rPr>
      </w:pPr>
    </w:p>
    <w:p w14:paraId="0C85103C" w14:textId="0B41B15D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Preliminary    _____</w:t>
      </w:r>
      <w:r w:rsidRPr="00FC3044">
        <w:rPr>
          <w:sz w:val="28"/>
          <w:szCs w:val="28"/>
        </w:rPr>
        <w:tab/>
      </w:r>
      <w:r w:rsidRPr="00FC3044">
        <w:rPr>
          <w:sz w:val="28"/>
          <w:szCs w:val="28"/>
        </w:rPr>
        <w:tab/>
        <w:t>Training ____</w:t>
      </w:r>
    </w:p>
    <w:p w14:paraId="0A7CD3DF" w14:textId="59011CC9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En</w:t>
      </w:r>
      <w:r w:rsidR="00305EDA">
        <w:rPr>
          <w:sz w:val="28"/>
          <w:szCs w:val="28"/>
        </w:rPr>
        <w:t>tr</w:t>
      </w:r>
      <w:r w:rsidRPr="00FC3044">
        <w:rPr>
          <w:sz w:val="28"/>
          <w:szCs w:val="28"/>
        </w:rPr>
        <w:t>y $50.00</w:t>
      </w:r>
      <w:r w:rsidR="00305EDA">
        <w:rPr>
          <w:sz w:val="28"/>
          <w:szCs w:val="28"/>
        </w:rPr>
        <w:t xml:space="preserve"> extra runs $10.</w:t>
      </w:r>
    </w:p>
    <w:p w14:paraId="0D599FF6" w14:textId="4F867F09" w:rsidR="00C835D7" w:rsidRPr="00FC3044" w:rsidRDefault="00C835D7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Lunch is pot luck</w:t>
      </w:r>
    </w:p>
    <w:p w14:paraId="75C45D00" w14:textId="2D7E6EE2" w:rsidR="00C835D7" w:rsidRPr="00FC3044" w:rsidRDefault="00FC3044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 xml:space="preserve">$50. % </w:t>
      </w:r>
      <w:proofErr w:type="gramStart"/>
      <w:r w:rsidRPr="00FC3044">
        <w:rPr>
          <w:sz w:val="28"/>
          <w:szCs w:val="28"/>
        </w:rPr>
        <w:t>of</w:t>
      </w:r>
      <w:proofErr w:type="gramEnd"/>
      <w:r w:rsidRPr="00FC3044">
        <w:rPr>
          <w:sz w:val="28"/>
          <w:szCs w:val="28"/>
        </w:rPr>
        <w:t xml:space="preserve"> t</w:t>
      </w:r>
      <w:r w:rsidR="00C835D7" w:rsidRPr="00FC3044">
        <w:rPr>
          <w:sz w:val="28"/>
          <w:szCs w:val="28"/>
        </w:rPr>
        <w:t xml:space="preserve">he entry fees will be </w:t>
      </w:r>
      <w:r w:rsidRPr="00FC3044">
        <w:rPr>
          <w:sz w:val="28"/>
          <w:szCs w:val="28"/>
        </w:rPr>
        <w:t>given to the winners of each division.</w:t>
      </w:r>
    </w:p>
    <w:p w14:paraId="6670A1BA" w14:textId="4EA9A016" w:rsidR="00FC3044" w:rsidRPr="00FC3044" w:rsidRDefault="00FC3044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>Make checks payable to Florida Whips</w:t>
      </w:r>
    </w:p>
    <w:p w14:paraId="5C6F4BF9" w14:textId="56DDCF40" w:rsidR="00FC3044" w:rsidRPr="00FC3044" w:rsidRDefault="00FC3044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 xml:space="preserve">Mail to </w:t>
      </w:r>
      <w:r w:rsidRPr="00FC3044">
        <w:rPr>
          <w:sz w:val="28"/>
          <w:szCs w:val="28"/>
        </w:rPr>
        <w:tab/>
        <w:t>Lynda Jowers</w:t>
      </w:r>
    </w:p>
    <w:p w14:paraId="1664B2B4" w14:textId="750D0B7D" w:rsidR="00FC3044" w:rsidRPr="00FC3044" w:rsidRDefault="00FC3044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ab/>
      </w:r>
      <w:r w:rsidRPr="00FC3044">
        <w:rPr>
          <w:sz w:val="28"/>
          <w:szCs w:val="28"/>
        </w:rPr>
        <w:tab/>
        <w:t>308 SW Spirit Ave</w:t>
      </w:r>
    </w:p>
    <w:p w14:paraId="107EB18D" w14:textId="0B076C22" w:rsidR="00FC3044" w:rsidRDefault="00FC3044" w:rsidP="00C835D7">
      <w:pPr>
        <w:rPr>
          <w:sz w:val="28"/>
          <w:szCs w:val="28"/>
        </w:rPr>
      </w:pPr>
      <w:r w:rsidRPr="00FC3044">
        <w:rPr>
          <w:sz w:val="28"/>
          <w:szCs w:val="28"/>
        </w:rPr>
        <w:tab/>
      </w:r>
      <w:r w:rsidRPr="00FC3044">
        <w:rPr>
          <w:sz w:val="28"/>
          <w:szCs w:val="28"/>
        </w:rPr>
        <w:tab/>
        <w:t xml:space="preserve">Fort White, </w:t>
      </w:r>
      <w:proofErr w:type="gramStart"/>
      <w:r w:rsidRPr="00FC3044">
        <w:rPr>
          <w:sz w:val="28"/>
          <w:szCs w:val="28"/>
        </w:rPr>
        <w:t>Florida  32038</w:t>
      </w:r>
      <w:proofErr w:type="gramEnd"/>
    </w:p>
    <w:p w14:paraId="36CBFE2A" w14:textId="4AE2525F" w:rsidR="00FC3044" w:rsidRDefault="00FC3044" w:rsidP="00C835D7">
      <w:pPr>
        <w:rPr>
          <w:sz w:val="28"/>
          <w:szCs w:val="28"/>
        </w:rPr>
      </w:pPr>
    </w:p>
    <w:p w14:paraId="677EDA6E" w14:textId="6D3AB225" w:rsidR="00FC3044" w:rsidRPr="00FC3044" w:rsidRDefault="00FC3044" w:rsidP="00C835D7">
      <w:pPr>
        <w:rPr>
          <w:sz w:val="28"/>
          <w:szCs w:val="28"/>
        </w:rPr>
      </w:pPr>
      <w:r>
        <w:rPr>
          <w:sz w:val="28"/>
          <w:szCs w:val="28"/>
        </w:rPr>
        <w:t>This will also be the annual Christmas party for the North Florida Driving Friends with the usual Chinese gift exchange</w:t>
      </w:r>
      <w:r w:rsidR="00305EDA">
        <w:rPr>
          <w:sz w:val="28"/>
          <w:szCs w:val="28"/>
        </w:rPr>
        <w:t>. We will start at 9:00, lunch and party at noon.</w:t>
      </w:r>
    </w:p>
    <w:sectPr w:rsidR="00FC3044" w:rsidRPr="00FC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D7"/>
    <w:rsid w:val="00305EDA"/>
    <w:rsid w:val="004E5414"/>
    <w:rsid w:val="00C835D7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A44B"/>
  <w15:chartTrackingRefBased/>
  <w15:docId w15:val="{11599F21-471A-455E-BCCE-D9180310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Jowers</dc:creator>
  <cp:keywords/>
  <dc:description/>
  <cp:lastModifiedBy>Lynda Jowers</cp:lastModifiedBy>
  <cp:revision>1</cp:revision>
  <dcterms:created xsi:type="dcterms:W3CDTF">2022-11-29T21:56:00Z</dcterms:created>
  <dcterms:modified xsi:type="dcterms:W3CDTF">2022-11-29T22:29:00Z</dcterms:modified>
</cp:coreProperties>
</file>